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F82411" w:rsidRDefault="00635558" w:rsidP="00052098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F82411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6C6D9A" w:rsidRPr="00F82411">
        <w:rPr>
          <w:rFonts w:asciiTheme="minorHAnsi" w:hAnsiTheme="minorHAnsi"/>
          <w:b/>
          <w:color w:val="000099"/>
          <w:sz w:val="28"/>
          <w:szCs w:val="28"/>
        </w:rPr>
        <w:t>Юсьвинского</w:t>
      </w:r>
      <w:proofErr w:type="spellEnd"/>
      <w:r w:rsidR="003D30C9" w:rsidRPr="00F82411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F82411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F82411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F82411" w:rsidRDefault="00635558" w:rsidP="0005209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F82411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F82411" w:rsidRDefault="00635558" w:rsidP="00052098">
      <w:pPr>
        <w:jc w:val="center"/>
        <w:rPr>
          <w:rFonts w:asciiTheme="minorHAnsi" w:hAnsiTheme="minorHAnsi"/>
        </w:rPr>
      </w:pPr>
    </w:p>
    <w:p w:rsidR="00635558" w:rsidRPr="00F82411" w:rsidRDefault="00635558" w:rsidP="00052098">
      <w:pPr>
        <w:jc w:val="center"/>
        <w:rPr>
          <w:rFonts w:asciiTheme="minorHAnsi" w:hAnsiTheme="minorHAnsi"/>
        </w:rPr>
      </w:pPr>
      <w:r w:rsidRPr="00F82411">
        <w:rPr>
          <w:rFonts w:asciiTheme="minorHAnsi" w:hAnsiTheme="minorHAnsi"/>
        </w:rPr>
        <w:t xml:space="preserve">(по состоянию на </w:t>
      </w:r>
      <w:r w:rsidR="00AE6E0F" w:rsidRPr="00F82411">
        <w:rPr>
          <w:rFonts w:asciiTheme="minorHAnsi" w:hAnsiTheme="minorHAnsi"/>
        </w:rPr>
        <w:t>28.02</w:t>
      </w:r>
      <w:r w:rsidR="00C83FD5" w:rsidRPr="00F82411">
        <w:rPr>
          <w:rFonts w:asciiTheme="minorHAnsi" w:hAnsiTheme="minorHAnsi"/>
        </w:rPr>
        <w:t>.2017</w:t>
      </w:r>
      <w:r w:rsidRPr="00F82411">
        <w:rPr>
          <w:rFonts w:asciiTheme="minorHAnsi" w:hAnsiTheme="minorHAnsi"/>
        </w:rPr>
        <w:t>)</w:t>
      </w:r>
    </w:p>
    <w:p w:rsidR="00AC74CD" w:rsidRPr="00F82411" w:rsidRDefault="00AC74CD" w:rsidP="00052098">
      <w:pPr>
        <w:rPr>
          <w:rFonts w:asciiTheme="minorHAnsi" w:hAnsiTheme="minorHAnsi"/>
        </w:rPr>
      </w:pPr>
    </w:p>
    <w:p w:rsidR="00635558" w:rsidRPr="00F82411" w:rsidRDefault="00635558" w:rsidP="00052098">
      <w:pPr>
        <w:rPr>
          <w:rFonts w:asciiTheme="minorHAnsi" w:hAnsiTheme="minorHAnsi"/>
        </w:rPr>
      </w:pPr>
    </w:p>
    <w:tbl>
      <w:tblPr>
        <w:tblW w:w="5049" w:type="pct"/>
        <w:jc w:val="right"/>
        <w:tblInd w:w="-2370" w:type="dxa"/>
        <w:tblLook w:val="04A0" w:firstRow="1" w:lastRow="0" w:firstColumn="1" w:lastColumn="0" w:noHBand="0" w:noVBand="1"/>
      </w:tblPr>
      <w:tblGrid>
        <w:gridCol w:w="4285"/>
        <w:gridCol w:w="1729"/>
        <w:gridCol w:w="2444"/>
        <w:gridCol w:w="1874"/>
        <w:gridCol w:w="1961"/>
        <w:gridCol w:w="927"/>
        <w:gridCol w:w="1048"/>
        <w:gridCol w:w="907"/>
        <w:gridCol w:w="901"/>
      </w:tblGrid>
      <w:tr w:rsidR="006D459D" w:rsidRPr="00F82411" w:rsidTr="006D459D">
        <w:trPr>
          <w:trHeight w:val="204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D459D" w:rsidRPr="00F82411" w:rsidRDefault="006D459D" w:rsidP="00EA30F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D459D" w:rsidRPr="00F82411" w:rsidRDefault="006D459D" w:rsidP="00EA30F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D459D" w:rsidRPr="00F82411" w:rsidRDefault="006D459D" w:rsidP="00EA30F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Архангельское сельское поселение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6D459D" w:rsidRPr="00F82411" w:rsidTr="006D459D">
        <w:trPr>
          <w:trHeight w:val="6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Архангельское сельское поселение Итог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6D459D" w:rsidRPr="00F82411" w:rsidTr="006D459D">
        <w:trPr>
          <w:trHeight w:val="6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6D459D" w:rsidRPr="00F82411" w:rsidTr="006D459D">
        <w:trPr>
          <w:trHeight w:val="6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6D459D" w:rsidRPr="00F82411" w:rsidTr="006D459D">
        <w:trPr>
          <w:trHeight w:val="6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6D459D" w:rsidRPr="00F82411" w:rsidTr="006D459D">
        <w:trPr>
          <w:trHeight w:val="6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Пожвинское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16.11.2016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14.11.2016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D459D" w:rsidRPr="00F82411" w:rsidTr="00A86475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6D459D" w:rsidRPr="00F82411" w:rsidTr="006D459D">
        <w:trPr>
          <w:trHeight w:val="6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28.10.2016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28.10.2016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18.11.2016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22.11.2016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6D459D" w:rsidRPr="00F82411" w:rsidTr="001D45E1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30.12.2016/31.01.2017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6D459D" w:rsidRPr="00F82411" w:rsidTr="006D459D">
        <w:trPr>
          <w:trHeight w:val="6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D459D" w:rsidRPr="00F82411" w:rsidTr="006D459D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6D459D" w:rsidRPr="00F82411" w:rsidTr="00295391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6D459D" w:rsidRPr="00F82411" w:rsidTr="006D459D">
        <w:trPr>
          <w:trHeight w:val="6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6D459D" w:rsidRPr="00F82411" w:rsidTr="00F82411">
        <w:trPr>
          <w:trHeight w:val="300"/>
          <w:jc w:val="right"/>
        </w:trPr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D459D" w:rsidRPr="00F82411" w:rsidRDefault="006D459D" w:rsidP="006D459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459D" w:rsidRPr="00F82411" w:rsidRDefault="006D459D" w:rsidP="00F8241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459D" w:rsidRPr="00F82411" w:rsidRDefault="006D459D" w:rsidP="00F8241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6D459D" w:rsidRPr="00F82411" w:rsidRDefault="006D459D" w:rsidP="00F8241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459D" w:rsidRPr="00F82411" w:rsidRDefault="006D459D" w:rsidP="00F8241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69</w:t>
            </w:r>
          </w:p>
        </w:tc>
      </w:tr>
    </w:tbl>
    <w:p w:rsidR="00DD2EDF" w:rsidRPr="00F82411" w:rsidRDefault="00DD2EDF" w:rsidP="00052098">
      <w:pPr>
        <w:rPr>
          <w:rFonts w:asciiTheme="minorHAnsi" w:hAnsiTheme="minorHAnsi"/>
          <w:b/>
          <w:color w:val="000099"/>
        </w:rPr>
      </w:pPr>
    </w:p>
    <w:p w:rsidR="00DD2EDF" w:rsidRPr="00F82411" w:rsidRDefault="00DD2EDF" w:rsidP="00052098">
      <w:pPr>
        <w:rPr>
          <w:rFonts w:asciiTheme="minorHAnsi" w:hAnsiTheme="minorHAnsi"/>
          <w:b/>
          <w:color w:val="000099"/>
        </w:rPr>
      </w:pPr>
    </w:p>
    <w:p w:rsidR="00DD2EDF" w:rsidRPr="00F82411" w:rsidRDefault="00DD2EDF" w:rsidP="00052098">
      <w:pPr>
        <w:rPr>
          <w:rFonts w:asciiTheme="minorHAnsi" w:hAnsiTheme="minorHAnsi"/>
          <w:b/>
          <w:color w:val="000099"/>
        </w:rPr>
      </w:pPr>
    </w:p>
    <w:p w:rsidR="00BD7FEA" w:rsidRPr="00F82411" w:rsidRDefault="00BD7FEA" w:rsidP="00052098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DD2EDF" w:rsidRPr="00F82411" w:rsidRDefault="00DD2EDF" w:rsidP="00052098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F82411" w:rsidRDefault="00635558" w:rsidP="0005209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F82411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6C6D9A" w:rsidRPr="00F82411">
        <w:rPr>
          <w:rFonts w:asciiTheme="minorHAnsi" w:hAnsiTheme="minorHAnsi"/>
          <w:b/>
          <w:color w:val="000099"/>
          <w:sz w:val="28"/>
          <w:szCs w:val="28"/>
        </w:rPr>
        <w:t>Юсьвинского</w:t>
      </w:r>
      <w:proofErr w:type="spellEnd"/>
      <w:r w:rsidR="00E24CBE" w:rsidRPr="00F82411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F82411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F82411" w:rsidRDefault="00635558" w:rsidP="0005209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F82411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F82411" w:rsidRDefault="00635558" w:rsidP="00052098">
      <w:pPr>
        <w:jc w:val="center"/>
        <w:rPr>
          <w:rFonts w:asciiTheme="minorHAnsi" w:hAnsiTheme="minorHAnsi"/>
          <w:sz w:val="28"/>
          <w:szCs w:val="28"/>
        </w:rPr>
      </w:pPr>
    </w:p>
    <w:p w:rsidR="00635558" w:rsidRPr="00F82411" w:rsidRDefault="00635558" w:rsidP="00052098">
      <w:pPr>
        <w:jc w:val="center"/>
        <w:rPr>
          <w:rFonts w:asciiTheme="minorHAnsi" w:hAnsiTheme="minorHAnsi"/>
        </w:rPr>
      </w:pPr>
      <w:r w:rsidRPr="00F82411">
        <w:rPr>
          <w:rFonts w:asciiTheme="minorHAnsi" w:hAnsiTheme="minorHAnsi"/>
        </w:rPr>
        <w:t xml:space="preserve">(по состоянию на </w:t>
      </w:r>
      <w:r w:rsidR="00DD2EDF" w:rsidRPr="00F82411">
        <w:rPr>
          <w:rFonts w:asciiTheme="minorHAnsi" w:hAnsiTheme="minorHAnsi"/>
        </w:rPr>
        <w:t>28.02</w:t>
      </w:r>
      <w:r w:rsidR="00C83FD5" w:rsidRPr="00F82411">
        <w:rPr>
          <w:rFonts w:asciiTheme="minorHAnsi" w:hAnsiTheme="minorHAnsi"/>
        </w:rPr>
        <w:t>.2017</w:t>
      </w:r>
      <w:r w:rsidRPr="00F82411">
        <w:rPr>
          <w:rFonts w:asciiTheme="minorHAnsi" w:hAnsiTheme="minorHAnsi"/>
        </w:rPr>
        <w:t>)</w:t>
      </w:r>
    </w:p>
    <w:p w:rsidR="00AC74CD" w:rsidRPr="00F82411" w:rsidRDefault="00AC74CD" w:rsidP="00052098">
      <w:pPr>
        <w:rPr>
          <w:rFonts w:asciiTheme="minorHAnsi" w:hAnsiTheme="minorHAnsi"/>
        </w:rPr>
      </w:pPr>
    </w:p>
    <w:p w:rsidR="009D42D1" w:rsidRPr="00F82411" w:rsidRDefault="009D42D1" w:rsidP="00052098">
      <w:pPr>
        <w:rPr>
          <w:rFonts w:asciiTheme="minorHAnsi" w:hAnsiTheme="minorHAnsi"/>
        </w:rPr>
      </w:pPr>
    </w:p>
    <w:tbl>
      <w:tblPr>
        <w:tblW w:w="4664" w:type="pct"/>
        <w:tblLayout w:type="fixed"/>
        <w:tblLook w:val="04A0" w:firstRow="1" w:lastRow="0" w:firstColumn="1" w:lastColumn="0" w:noHBand="0" w:noVBand="1"/>
      </w:tblPr>
      <w:tblGrid>
        <w:gridCol w:w="1783"/>
        <w:gridCol w:w="2303"/>
        <w:gridCol w:w="1984"/>
        <w:gridCol w:w="1838"/>
        <w:gridCol w:w="1521"/>
        <w:gridCol w:w="1310"/>
        <w:gridCol w:w="1277"/>
        <w:gridCol w:w="1132"/>
        <w:gridCol w:w="1702"/>
      </w:tblGrid>
      <w:tr w:rsidR="006D459D" w:rsidRPr="00F82411" w:rsidTr="006D459D">
        <w:trPr>
          <w:trHeight w:val="1845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D459D" w:rsidRPr="00F82411" w:rsidRDefault="006D459D" w:rsidP="00EA30F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6D459D" w:rsidRPr="00F82411" w:rsidRDefault="006D459D" w:rsidP="00EA30F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6D459D" w:rsidRPr="00F82411" w:rsidRDefault="006D459D" w:rsidP="00EA30F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6D459D" w:rsidRPr="00F82411" w:rsidRDefault="006D459D" w:rsidP="00EA30F2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6D459D" w:rsidRPr="00F82411" w:rsidTr="006D459D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Архангельское сельское поселение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6D459D" w:rsidRPr="00F82411" w:rsidTr="006D459D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459D" w:rsidRPr="00F82411" w:rsidRDefault="006D459D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459D" w:rsidRPr="00F82411" w:rsidRDefault="006D459D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3E3B" w:rsidRPr="00F82411" w:rsidTr="00341F2A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C33E3B" w:rsidRPr="00F82411" w:rsidTr="006D459D">
        <w:trPr>
          <w:trHeight w:val="6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Архангельское сельское поселение Итог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C33E3B" w:rsidRPr="00F82411" w:rsidTr="006D459D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C33E3B" w:rsidRPr="00F82411" w:rsidTr="006D459D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3E3B" w:rsidRPr="00F82411" w:rsidTr="006D459D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</w:tr>
      <w:tr w:rsidR="00C33E3B" w:rsidRPr="00F82411" w:rsidTr="006D459D">
        <w:trPr>
          <w:trHeight w:val="6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Купросское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C33E3B" w:rsidRPr="00F82411" w:rsidTr="006D459D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C33E3B" w:rsidRPr="00F82411" w:rsidTr="006D459D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C33E3B" w:rsidRPr="00F82411" w:rsidTr="006D459D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3E3B" w:rsidRPr="00F82411" w:rsidTr="006D459D">
        <w:trPr>
          <w:trHeight w:val="6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Майкорское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C33E3B" w:rsidRPr="00F82411" w:rsidTr="006D459D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3E3B" w:rsidRPr="00F82411" w:rsidRDefault="00C33E3B" w:rsidP="006D459D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Пожвинское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16.11.2016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C33E3B" w:rsidRPr="00F82411" w:rsidTr="006D459D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3E3B" w:rsidRPr="00F82411" w:rsidTr="00FF018A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C33E3B" w:rsidRPr="00F82411" w:rsidTr="006D459D">
        <w:trPr>
          <w:trHeight w:val="6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Пожвинское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C33E3B" w:rsidRPr="00F82411" w:rsidTr="006D459D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08.11.2016/0</w:t>
            </w:r>
          </w:p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5.12.2016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</w:tr>
      <w:tr w:rsidR="00C33E3B" w:rsidRPr="00F82411" w:rsidTr="006D459D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05.12.2016/ 31.12.2016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C33E3B" w:rsidRPr="00F82411" w:rsidTr="00FF4978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31.12.2016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</w:tr>
      <w:tr w:rsidR="00C33E3B" w:rsidRPr="00F82411" w:rsidTr="006D459D">
        <w:trPr>
          <w:trHeight w:val="9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Юсьвинский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C33E3B" w:rsidRPr="00F82411" w:rsidTr="006D459D">
        <w:trPr>
          <w:trHeight w:val="6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3E3B" w:rsidRPr="00F82411" w:rsidTr="006D459D">
        <w:trPr>
          <w:trHeight w:val="6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3E3B" w:rsidRPr="00F82411" w:rsidTr="00CB0083">
        <w:trPr>
          <w:trHeight w:val="3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13.01.2017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C33E3B" w:rsidRPr="00F82411" w:rsidTr="006D459D">
        <w:trPr>
          <w:trHeight w:val="600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Юсьвинское</w:t>
            </w:r>
            <w:proofErr w:type="spellEnd"/>
            <w:r w:rsidRPr="00F82411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C33E3B" w:rsidRPr="00F82411" w:rsidTr="00F82411">
        <w:trPr>
          <w:trHeight w:val="279"/>
        </w:trPr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33E3B" w:rsidRPr="00F82411" w:rsidRDefault="00C33E3B" w:rsidP="00052098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33E3B" w:rsidRPr="00F82411" w:rsidRDefault="00C33E3B" w:rsidP="00C33E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C33E3B" w:rsidRPr="00F82411" w:rsidRDefault="00C33E3B" w:rsidP="00F8241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33E3B" w:rsidRPr="00F82411" w:rsidRDefault="00C33E3B" w:rsidP="00F8241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8241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70</w:t>
            </w:r>
          </w:p>
        </w:tc>
      </w:tr>
    </w:tbl>
    <w:p w:rsidR="00E2316A" w:rsidRPr="00F82411" w:rsidRDefault="00E2316A" w:rsidP="00052098">
      <w:pPr>
        <w:rPr>
          <w:rFonts w:asciiTheme="minorHAnsi" w:hAnsiTheme="minorHAnsi"/>
        </w:rPr>
      </w:pPr>
    </w:p>
    <w:p w:rsidR="004B3F9D" w:rsidRPr="00F82411" w:rsidRDefault="004B3F9D" w:rsidP="00052098">
      <w:pPr>
        <w:rPr>
          <w:rFonts w:asciiTheme="minorHAnsi" w:hAnsiTheme="minorHAnsi"/>
        </w:rPr>
      </w:pPr>
    </w:p>
    <w:p w:rsidR="004B3F9D" w:rsidRPr="00F82411" w:rsidRDefault="004B3F9D" w:rsidP="00052098">
      <w:pPr>
        <w:rPr>
          <w:rFonts w:asciiTheme="minorHAnsi" w:hAnsiTheme="minorHAnsi"/>
        </w:rPr>
      </w:pPr>
      <w:bookmarkStart w:id="0" w:name="_GoBack"/>
      <w:bookmarkEnd w:id="0"/>
    </w:p>
    <w:sectPr w:rsidR="004B3F9D" w:rsidRPr="00F82411" w:rsidSect="00052098">
      <w:footerReference w:type="default" r:id="rId8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BAA" w:rsidRDefault="00857BAA" w:rsidP="00765CC7">
      <w:r>
        <w:separator/>
      </w:r>
    </w:p>
  </w:endnote>
  <w:endnote w:type="continuationSeparator" w:id="0">
    <w:p w:rsidR="00857BAA" w:rsidRDefault="00857BAA" w:rsidP="00765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4574320"/>
      <w:docPartObj>
        <w:docPartGallery w:val="Page Numbers (Bottom of Page)"/>
        <w:docPartUnique/>
      </w:docPartObj>
    </w:sdtPr>
    <w:sdtEndPr/>
    <w:sdtContent>
      <w:p w:rsidR="00765CC7" w:rsidRDefault="00765CC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411">
          <w:rPr>
            <w:noProof/>
          </w:rPr>
          <w:t>1</w:t>
        </w:r>
        <w:r>
          <w:fldChar w:fldCharType="end"/>
        </w:r>
      </w:p>
    </w:sdtContent>
  </w:sdt>
  <w:p w:rsidR="00765CC7" w:rsidRDefault="00765CC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BAA" w:rsidRDefault="00857BAA" w:rsidP="00765CC7">
      <w:r>
        <w:separator/>
      </w:r>
    </w:p>
  </w:footnote>
  <w:footnote w:type="continuationSeparator" w:id="0">
    <w:p w:rsidR="00857BAA" w:rsidRDefault="00857BAA" w:rsidP="00765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52098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730A7"/>
    <w:rsid w:val="001B2084"/>
    <w:rsid w:val="001B5CF7"/>
    <w:rsid w:val="001C07B0"/>
    <w:rsid w:val="001C6727"/>
    <w:rsid w:val="00200841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B74B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3F9D"/>
    <w:rsid w:val="004B6AAD"/>
    <w:rsid w:val="004C0DF6"/>
    <w:rsid w:val="004C1F15"/>
    <w:rsid w:val="004E3A52"/>
    <w:rsid w:val="004F520E"/>
    <w:rsid w:val="004F61FA"/>
    <w:rsid w:val="00503245"/>
    <w:rsid w:val="0051771A"/>
    <w:rsid w:val="00521280"/>
    <w:rsid w:val="00521D5B"/>
    <w:rsid w:val="00522A4F"/>
    <w:rsid w:val="00524A65"/>
    <w:rsid w:val="00527F0C"/>
    <w:rsid w:val="005315AA"/>
    <w:rsid w:val="00543ECF"/>
    <w:rsid w:val="00561E12"/>
    <w:rsid w:val="005649E7"/>
    <w:rsid w:val="00574AC4"/>
    <w:rsid w:val="005832E5"/>
    <w:rsid w:val="005945C9"/>
    <w:rsid w:val="005A7285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0075"/>
    <w:rsid w:val="006961B7"/>
    <w:rsid w:val="006A315B"/>
    <w:rsid w:val="006C609B"/>
    <w:rsid w:val="006C6D9A"/>
    <w:rsid w:val="006D05CA"/>
    <w:rsid w:val="006D459D"/>
    <w:rsid w:val="006D6502"/>
    <w:rsid w:val="006D7EA1"/>
    <w:rsid w:val="006E42D6"/>
    <w:rsid w:val="006E7B4A"/>
    <w:rsid w:val="00701AFB"/>
    <w:rsid w:val="007234C6"/>
    <w:rsid w:val="007271BE"/>
    <w:rsid w:val="00727DF0"/>
    <w:rsid w:val="00765AC5"/>
    <w:rsid w:val="00765CC7"/>
    <w:rsid w:val="0078024E"/>
    <w:rsid w:val="007971D0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7BAA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23D5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1902"/>
    <w:rsid w:val="00A82C88"/>
    <w:rsid w:val="00A96A65"/>
    <w:rsid w:val="00AA68D1"/>
    <w:rsid w:val="00AB1D10"/>
    <w:rsid w:val="00AC3278"/>
    <w:rsid w:val="00AC467D"/>
    <w:rsid w:val="00AC74CD"/>
    <w:rsid w:val="00AD1A4C"/>
    <w:rsid w:val="00AD3FAB"/>
    <w:rsid w:val="00AE5458"/>
    <w:rsid w:val="00AE6E0F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A7B53"/>
    <w:rsid w:val="00BC5262"/>
    <w:rsid w:val="00BD6262"/>
    <w:rsid w:val="00BD7FEA"/>
    <w:rsid w:val="00BE01CA"/>
    <w:rsid w:val="00BE1F08"/>
    <w:rsid w:val="00BE7347"/>
    <w:rsid w:val="00BF2855"/>
    <w:rsid w:val="00C11202"/>
    <w:rsid w:val="00C14683"/>
    <w:rsid w:val="00C266F0"/>
    <w:rsid w:val="00C33E3B"/>
    <w:rsid w:val="00C53775"/>
    <w:rsid w:val="00C5745C"/>
    <w:rsid w:val="00C5753D"/>
    <w:rsid w:val="00C60199"/>
    <w:rsid w:val="00C742C6"/>
    <w:rsid w:val="00C76711"/>
    <w:rsid w:val="00C76AE5"/>
    <w:rsid w:val="00C81663"/>
    <w:rsid w:val="00C83FD5"/>
    <w:rsid w:val="00C96E6A"/>
    <w:rsid w:val="00CB4BF3"/>
    <w:rsid w:val="00CD7C10"/>
    <w:rsid w:val="00D1089A"/>
    <w:rsid w:val="00D359F7"/>
    <w:rsid w:val="00D4562A"/>
    <w:rsid w:val="00D53677"/>
    <w:rsid w:val="00D54436"/>
    <w:rsid w:val="00D54E50"/>
    <w:rsid w:val="00D6263B"/>
    <w:rsid w:val="00D66A90"/>
    <w:rsid w:val="00D7527C"/>
    <w:rsid w:val="00D8056F"/>
    <w:rsid w:val="00DA3013"/>
    <w:rsid w:val="00DC3071"/>
    <w:rsid w:val="00DD2EDF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3EC9"/>
    <w:rsid w:val="00E835E5"/>
    <w:rsid w:val="00E94945"/>
    <w:rsid w:val="00E94C51"/>
    <w:rsid w:val="00EA30F2"/>
    <w:rsid w:val="00EA4B09"/>
    <w:rsid w:val="00EA7FDF"/>
    <w:rsid w:val="00EB0324"/>
    <w:rsid w:val="00EB2531"/>
    <w:rsid w:val="00EB515C"/>
    <w:rsid w:val="00ED1E10"/>
    <w:rsid w:val="00EF293C"/>
    <w:rsid w:val="00EF4745"/>
    <w:rsid w:val="00EF51AE"/>
    <w:rsid w:val="00EF76CD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411"/>
    <w:rsid w:val="00F82F60"/>
    <w:rsid w:val="00F92A7B"/>
    <w:rsid w:val="00FA4F7C"/>
    <w:rsid w:val="00FA5F30"/>
    <w:rsid w:val="00FB5BD5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765C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5C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65C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5C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5C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5CC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765C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5C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65C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5C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5C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5C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61B9B-1908-45C1-B92E-4B9F65FF7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4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49</cp:revision>
  <cp:lastPrinted>2017-03-03T06:51:00Z</cp:lastPrinted>
  <dcterms:created xsi:type="dcterms:W3CDTF">2016-07-27T04:01:00Z</dcterms:created>
  <dcterms:modified xsi:type="dcterms:W3CDTF">2017-03-13T11:26:00Z</dcterms:modified>
</cp:coreProperties>
</file>